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CD71" w14:textId="77777777" w:rsidR="006334FF" w:rsidRDefault="00F94FAB">
      <w:pPr>
        <w:spacing w:before="76"/>
        <w:ind w:left="142" w:right="137"/>
        <w:jc w:val="both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36"/>
        </w:rPr>
        <w:t xml:space="preserve">FORMULARIO DE PRESENTACIÓN DE CANDIDATURAS DE LOS V </w:t>
      </w:r>
      <w:r>
        <w:rPr>
          <w:rFonts w:ascii="Arial" w:hAnsi="Arial"/>
          <w:b/>
          <w:i/>
          <w:sz w:val="36"/>
        </w:rPr>
        <w:t>PREMIOS ATENEO DE GRANADA-FUNDACIÓN UNICAJA 2025</w:t>
      </w:r>
    </w:p>
    <w:p w14:paraId="24EB2113" w14:textId="77777777" w:rsidR="006334FF" w:rsidRDefault="00F94FAB">
      <w:pPr>
        <w:pStyle w:val="Textoindependiente"/>
        <w:spacing w:before="11"/>
        <w:rPr>
          <w:rFonts w:ascii="Arial"/>
          <w:b/>
          <w:i/>
          <w:sz w:val="15"/>
        </w:rPr>
      </w:pPr>
      <w:r>
        <w:rPr>
          <w:rFonts w:ascii="Arial"/>
          <w:b/>
          <w:i/>
          <w:noProof/>
          <w:sz w:val="15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A468FE0" wp14:editId="100A52E7">
                <wp:simplePos x="0" y="0"/>
                <wp:positionH relativeFrom="page">
                  <wp:posOffset>1005839</wp:posOffset>
                </wp:positionH>
                <wp:positionV relativeFrom="paragraph">
                  <wp:posOffset>131892</wp:posOffset>
                </wp:positionV>
                <wp:extent cx="5728970" cy="5080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8970" cy="508000"/>
                          <a:chOff x="0" y="0"/>
                          <a:chExt cx="5728970" cy="50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57289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8970" h="508000">
                                <a:moveTo>
                                  <a:pt x="5728716" y="0"/>
                                </a:moveTo>
                                <a:lnTo>
                                  <a:pt x="5722632" y="0"/>
                                </a:lnTo>
                                <a:lnTo>
                                  <a:pt x="5722632" y="6096"/>
                                </a:lnTo>
                                <a:lnTo>
                                  <a:pt x="5722632" y="252984"/>
                                </a:lnTo>
                                <a:lnTo>
                                  <a:pt x="5722632" y="501396"/>
                                </a:lnTo>
                                <a:lnTo>
                                  <a:pt x="6108" y="501396"/>
                                </a:lnTo>
                                <a:lnTo>
                                  <a:pt x="6108" y="252984"/>
                                </a:lnTo>
                                <a:lnTo>
                                  <a:pt x="6108" y="6096"/>
                                </a:lnTo>
                                <a:lnTo>
                                  <a:pt x="5722632" y="6096"/>
                                </a:lnTo>
                                <a:lnTo>
                                  <a:pt x="5722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" y="252984"/>
                                </a:lnTo>
                                <a:lnTo>
                                  <a:pt x="12" y="501396"/>
                                </a:lnTo>
                                <a:lnTo>
                                  <a:pt x="0" y="507492"/>
                                </a:lnTo>
                                <a:lnTo>
                                  <a:pt x="5722632" y="507492"/>
                                </a:lnTo>
                                <a:lnTo>
                                  <a:pt x="5728716" y="507492"/>
                                </a:lnTo>
                                <a:lnTo>
                                  <a:pt x="5728716" y="501396"/>
                                </a:lnTo>
                                <a:lnTo>
                                  <a:pt x="5728716" y="252984"/>
                                </a:lnTo>
                                <a:lnTo>
                                  <a:pt x="5728716" y="6096"/>
                                </a:lnTo>
                                <a:lnTo>
                                  <a:pt x="5728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4676" y="21456"/>
                            <a:ext cx="220979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A7353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>1.-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94138" y="21456"/>
                            <a:ext cx="6318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D1ECE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DATOS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723014" y="21456"/>
                            <a:ext cx="26098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F5E93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380845" y="21456"/>
                            <a:ext cx="2508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3FD4D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26494" y="21456"/>
                            <a:ext cx="89471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A081B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PERSONA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16419" y="21456"/>
                            <a:ext cx="15176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63459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65242" y="21456"/>
                            <a:ext cx="80200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B0C353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ENTIDAD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676" y="257676"/>
                            <a:ext cx="249174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CFC4F" w14:textId="77777777" w:rsidR="006334FF" w:rsidRDefault="00F94FAB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SOLICITANTE/PROPONENTE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68FE0" id="Group 1" o:spid="_x0000_s1026" style="position:absolute;margin-left:79.2pt;margin-top:10.4pt;width:451.1pt;height:40pt;z-index:-15728640;mso-wrap-distance-left:0;mso-wrap-distance-right:0;mso-position-horizontal-relative:page" coordsize="572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">
                <v:shape id="Graphic 2" o:spid="_x0000_s1027" style="position:absolute;width:57289;height:5080;visibility:visible;mso-wrap-style:square;v-text-anchor:top" coordsize="572897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" path="m5728716,r-6084,l5722632,6096r,246888l5722632,501396r-5716524,l6108,252984r,-246888l5722632,6096r,-6096l,,,6096,12,252984r,248412l,507492r5722632,l5728716,507492r,-6096l5728716,252984r,-246888l572871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46;top:214;width:2210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F4A7353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>1.-</w:t>
                        </w:r>
                      </w:p>
                    </w:txbxContent>
                  </v:textbox>
                </v:shape>
                <v:shape id="Textbox 4" o:spid="_x0000_s1029" type="#_x0000_t202" style="position:absolute;left:6941;top:214;width:6318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B3D1ECE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DATOS</w:t>
                        </w:r>
                      </w:p>
                    </w:txbxContent>
                  </v:textbox>
                </v:shape>
                <v:shape id="Textbox 5" o:spid="_x0000_s1030" type="#_x0000_t202" style="position:absolute;left:17230;top:214;width:260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BFF5E93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</w:txbxContent>
                  </v:textbox>
                </v:shape>
                <v:shape id="Textbox 6" o:spid="_x0000_s1031" type="#_x0000_t202" style="position:absolute;left:23808;top:214;width:2508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93FD4D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>LA</w:t>
                        </w:r>
                      </w:p>
                    </w:txbxContent>
                  </v:textbox>
                </v:shape>
                <v:shape id="Textbox 7" o:spid="_x0000_s1032" type="#_x0000_t202" style="position:absolute;left:30264;top:214;width:8948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D6A081B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PERSONA</w:t>
                        </w:r>
                      </w:p>
                    </w:txbxContent>
                  </v:textbox>
                </v:shape>
                <v:shape id="Textbox 8" o:spid="_x0000_s1033" type="#_x0000_t202" style="position:absolute;left:43164;top:214;width:151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C663459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>O</w:t>
                        </w:r>
                      </w:p>
                    </w:txbxContent>
                  </v:textbox>
                </v:shape>
                <v:shape id="Textbox 9" o:spid="_x0000_s1034" type="#_x0000_t202" style="position:absolute;left:48652;top:214;width:8020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EB0C353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ENTIDAD</w:t>
                        </w:r>
                      </w:p>
                    </w:txbxContent>
                  </v:textbox>
                </v:shape>
                <v:shape id="Textbox 10" o:spid="_x0000_s1035" type="#_x0000_t202" style="position:absolute;left:746;top:2576;width:24918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3CFC4F" w14:textId="77777777" w:rsidR="006334FF" w:rsidRDefault="00F94FAB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SOLICITANTE/PROPONENTE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609224" w14:textId="77777777" w:rsidR="006334FF" w:rsidRDefault="00F94FAB">
      <w:pPr>
        <w:pStyle w:val="Textoindependiente"/>
        <w:spacing w:before="197"/>
        <w:ind w:left="142"/>
      </w:pPr>
      <w:r>
        <w:t>1.1.-</w:t>
      </w:r>
      <w:r>
        <w:rPr>
          <w:spacing w:val="-4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rPr>
          <w:spacing w:val="-2"/>
        </w:rPr>
        <w:t>completo</w:t>
      </w:r>
    </w:p>
    <w:p w14:paraId="72D370C7" w14:textId="77777777" w:rsidR="006334FF" w:rsidRDefault="006334FF">
      <w:pPr>
        <w:pStyle w:val="Textoindependiente"/>
      </w:pPr>
    </w:p>
    <w:p w14:paraId="349A6C51" w14:textId="77777777" w:rsidR="006334FF" w:rsidRDefault="006334FF">
      <w:pPr>
        <w:pStyle w:val="Textoindependiente"/>
        <w:spacing w:before="224"/>
      </w:pPr>
    </w:p>
    <w:p w14:paraId="233A3A2B" w14:textId="77777777" w:rsidR="006334FF" w:rsidRDefault="00F94FAB">
      <w:pPr>
        <w:pStyle w:val="Textoindependiente"/>
        <w:spacing w:before="1"/>
        <w:ind w:left="142"/>
      </w:pPr>
      <w:r>
        <w:t>1.2.-</w:t>
      </w:r>
      <w:r>
        <w:rPr>
          <w:spacing w:val="-5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electrónico,</w:t>
      </w:r>
      <w:r>
        <w:rPr>
          <w:spacing w:val="-3"/>
        </w:rPr>
        <w:t xml:space="preserve"> </w:t>
      </w:r>
      <w:r>
        <w:t>teléfono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contacto</w:t>
      </w:r>
    </w:p>
    <w:p w14:paraId="0BD635D4" w14:textId="77777777" w:rsidR="006334FF" w:rsidRDefault="006334FF">
      <w:pPr>
        <w:pStyle w:val="Textoindependiente"/>
        <w:rPr>
          <w:sz w:val="20"/>
        </w:rPr>
      </w:pPr>
    </w:p>
    <w:p w14:paraId="33DBADF4" w14:textId="77777777" w:rsidR="006334FF" w:rsidRDefault="006334FF">
      <w:pPr>
        <w:pStyle w:val="Textoindependiente"/>
        <w:rPr>
          <w:sz w:val="20"/>
        </w:rPr>
      </w:pPr>
    </w:p>
    <w:p w14:paraId="0DAD3C5D" w14:textId="77777777" w:rsidR="006334FF" w:rsidRDefault="00F94FAB">
      <w:pPr>
        <w:pStyle w:val="Textoindependiente"/>
        <w:spacing w:before="1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1B292D" wp14:editId="6807AB91">
                <wp:simplePos x="0" y="0"/>
                <wp:positionH relativeFrom="page">
                  <wp:posOffset>1008888</wp:posOffset>
                </wp:positionH>
                <wp:positionV relativeFrom="paragraph">
                  <wp:posOffset>175085</wp:posOffset>
                </wp:positionV>
                <wp:extent cx="5722620" cy="2667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2620" cy="26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5A5B84" w14:textId="77777777" w:rsidR="006334FF" w:rsidRDefault="00F94FAB">
                            <w:pPr>
                              <w:spacing w:before="18"/>
                              <w:ind w:left="108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2.-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CANDIDATURA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B292D" id="Textbox 11" o:spid="_x0000_s1036" type="#_x0000_t202" style="position:absolute;margin-left:79.45pt;margin-top:13.8pt;width:450.6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005A5B84" w14:textId="77777777" w:rsidR="006334FF" w:rsidRDefault="00F94FAB">
                      <w:pPr>
                        <w:spacing w:before="18"/>
                        <w:ind w:left="108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2.-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DATOS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CANDIDATURA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183A4" w14:textId="77777777" w:rsidR="006334FF" w:rsidRDefault="00F94FAB">
      <w:pPr>
        <w:pStyle w:val="Textoindependiente"/>
        <w:spacing w:before="201"/>
        <w:ind w:left="142"/>
      </w:pPr>
      <w:r>
        <w:t>2.1.-</w:t>
      </w:r>
      <w:r>
        <w:rPr>
          <w:spacing w:val="-2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investigación/candidatura</w:t>
      </w:r>
    </w:p>
    <w:p w14:paraId="51540BD6" w14:textId="77777777" w:rsidR="006334FF" w:rsidRDefault="006334FF">
      <w:pPr>
        <w:pStyle w:val="Textoindependiente"/>
      </w:pPr>
    </w:p>
    <w:p w14:paraId="2056E1BE" w14:textId="77777777" w:rsidR="006334FF" w:rsidRDefault="006334FF">
      <w:pPr>
        <w:pStyle w:val="Textoindependiente"/>
        <w:spacing w:before="223"/>
      </w:pPr>
    </w:p>
    <w:p w14:paraId="401EF710" w14:textId="77777777" w:rsidR="006334FF" w:rsidRDefault="00F94FAB">
      <w:pPr>
        <w:pStyle w:val="Textoindependiente"/>
        <w:ind w:left="142"/>
      </w:pPr>
      <w:r>
        <w:t>2.2.-</w:t>
      </w:r>
      <w:r>
        <w:rPr>
          <w:spacing w:val="-6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rPr>
          <w:spacing w:val="-2"/>
        </w:rPr>
        <w:t>responsable</w:t>
      </w:r>
    </w:p>
    <w:p w14:paraId="7EF8EDC3" w14:textId="77777777" w:rsidR="006334FF" w:rsidRDefault="006334FF">
      <w:pPr>
        <w:pStyle w:val="Textoindependiente"/>
      </w:pPr>
    </w:p>
    <w:p w14:paraId="2EC64096" w14:textId="77777777" w:rsidR="006334FF" w:rsidRDefault="006334FF">
      <w:pPr>
        <w:pStyle w:val="Textoindependiente"/>
        <w:spacing w:before="222"/>
      </w:pPr>
    </w:p>
    <w:p w14:paraId="06A87FF4" w14:textId="08ABF98F" w:rsidR="006334FF" w:rsidRDefault="00F94FAB">
      <w:pPr>
        <w:pStyle w:val="Textoindependiente"/>
        <w:spacing w:before="1"/>
        <w:ind w:left="142"/>
      </w:pPr>
      <w:r>
        <w:t>2.3.-</w:t>
      </w:r>
      <w:r>
        <w:rPr>
          <w:spacing w:val="-4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Corporativa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  <w:r w:rsidR="004E2F5E">
        <w:rPr>
          <w:spacing w:val="-2"/>
        </w:rPr>
        <w:t xml:space="preserve"> (si lo la hubiera)</w:t>
      </w:r>
    </w:p>
    <w:p w14:paraId="094175BB" w14:textId="77777777" w:rsidR="006334FF" w:rsidRDefault="006334FF">
      <w:pPr>
        <w:pStyle w:val="Textoindependiente"/>
      </w:pPr>
    </w:p>
    <w:p w14:paraId="2F4E425A" w14:textId="77777777" w:rsidR="006334FF" w:rsidRDefault="006334FF">
      <w:pPr>
        <w:pStyle w:val="Textoindependiente"/>
        <w:spacing w:before="225"/>
      </w:pPr>
    </w:p>
    <w:p w14:paraId="6854521B" w14:textId="77777777" w:rsidR="006334FF" w:rsidRDefault="00F94FAB">
      <w:pPr>
        <w:pStyle w:val="Textoindependiente"/>
        <w:ind w:left="142"/>
      </w:pPr>
      <w:r>
        <w:t>2.4.-</w:t>
      </w:r>
      <w:r>
        <w:rPr>
          <w:spacing w:val="-4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(nombre,</w:t>
      </w:r>
      <w:r>
        <w:rPr>
          <w:spacing w:val="-4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contacto)</w:t>
      </w:r>
    </w:p>
    <w:p w14:paraId="05DEC6BB" w14:textId="77777777" w:rsidR="006334FF" w:rsidRDefault="006334FF">
      <w:pPr>
        <w:pStyle w:val="Textoindependiente"/>
      </w:pPr>
    </w:p>
    <w:p w14:paraId="4E7A9D25" w14:textId="77777777" w:rsidR="006334FF" w:rsidRDefault="006334FF">
      <w:pPr>
        <w:pStyle w:val="Textoindependiente"/>
        <w:spacing w:before="222"/>
      </w:pPr>
    </w:p>
    <w:p w14:paraId="50EB6A89" w14:textId="77777777" w:rsidR="006334FF" w:rsidRDefault="00F94FAB">
      <w:pPr>
        <w:spacing w:line="463" w:lineRule="auto"/>
        <w:ind w:left="862" w:right="5061" w:hanging="720"/>
        <w:rPr>
          <w:rFonts w:ascii="Arial" w:hAnsi="Arial"/>
          <w:b/>
        </w:rPr>
      </w:pPr>
      <w:r>
        <w:t>2.5.-</w:t>
      </w:r>
      <w:r>
        <w:rPr>
          <w:spacing w:val="-6"/>
        </w:rPr>
        <w:t xml:space="preserve"> </w:t>
      </w:r>
      <w:r>
        <w:t>Categoría/s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la/s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presenta [ ] </w:t>
      </w:r>
      <w:r>
        <w:rPr>
          <w:rFonts w:ascii="Arial" w:hAnsi="Arial"/>
          <w:b/>
        </w:rPr>
        <w:t>Creación Artística</w:t>
      </w:r>
    </w:p>
    <w:p w14:paraId="7262D84B" w14:textId="77777777" w:rsidR="006334FF" w:rsidRDefault="00F94FAB">
      <w:pPr>
        <w:spacing w:before="10"/>
        <w:ind w:left="862"/>
        <w:rPr>
          <w:rFonts w:ascii="Candara" w:hAnsi="Candara"/>
          <w:b/>
          <w:sz w:val="28"/>
        </w:rPr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1"/>
        </w:rPr>
        <w:t xml:space="preserve"> </w:t>
      </w:r>
      <w:r>
        <w:rPr>
          <w:rFonts w:ascii="Candara" w:hAnsi="Candara"/>
          <w:b/>
          <w:sz w:val="28"/>
        </w:rPr>
        <w:t>Investigación</w:t>
      </w:r>
      <w:r>
        <w:rPr>
          <w:rFonts w:ascii="Candara" w:hAnsi="Candara"/>
          <w:b/>
          <w:spacing w:val="-3"/>
          <w:sz w:val="28"/>
        </w:rPr>
        <w:t xml:space="preserve"> </w:t>
      </w:r>
      <w:r>
        <w:rPr>
          <w:rFonts w:ascii="Candara" w:hAnsi="Candara"/>
          <w:b/>
          <w:sz w:val="28"/>
        </w:rPr>
        <w:t>en</w:t>
      </w:r>
      <w:r>
        <w:rPr>
          <w:rFonts w:ascii="Candara" w:hAnsi="Candara"/>
          <w:b/>
          <w:spacing w:val="-4"/>
          <w:sz w:val="28"/>
        </w:rPr>
        <w:t xml:space="preserve"> </w:t>
      </w:r>
      <w:r>
        <w:rPr>
          <w:rFonts w:ascii="Candara" w:hAnsi="Candara"/>
          <w:b/>
          <w:sz w:val="28"/>
        </w:rPr>
        <w:t>las</w:t>
      </w:r>
      <w:r>
        <w:rPr>
          <w:rFonts w:ascii="Candara" w:hAnsi="Candara"/>
          <w:b/>
          <w:spacing w:val="-5"/>
          <w:sz w:val="28"/>
        </w:rPr>
        <w:t xml:space="preserve"> </w:t>
      </w:r>
      <w:r>
        <w:rPr>
          <w:rFonts w:ascii="Candara" w:hAnsi="Candara"/>
          <w:b/>
          <w:sz w:val="28"/>
        </w:rPr>
        <w:t>Artes,</w:t>
      </w:r>
      <w:r>
        <w:rPr>
          <w:rFonts w:ascii="Candara" w:hAnsi="Candara"/>
          <w:b/>
          <w:spacing w:val="-3"/>
          <w:sz w:val="28"/>
        </w:rPr>
        <w:t xml:space="preserve"> </w:t>
      </w:r>
      <w:r>
        <w:rPr>
          <w:rFonts w:ascii="Candara" w:hAnsi="Candara"/>
          <w:b/>
          <w:sz w:val="28"/>
        </w:rPr>
        <w:t>las</w:t>
      </w:r>
      <w:r>
        <w:rPr>
          <w:rFonts w:ascii="Candara" w:hAnsi="Candara"/>
          <w:b/>
          <w:spacing w:val="-1"/>
          <w:sz w:val="28"/>
        </w:rPr>
        <w:t xml:space="preserve"> </w:t>
      </w:r>
      <w:r>
        <w:rPr>
          <w:rFonts w:ascii="Candara" w:hAnsi="Candara"/>
          <w:b/>
          <w:sz w:val="28"/>
        </w:rPr>
        <w:t>Letras</w:t>
      </w:r>
      <w:r>
        <w:rPr>
          <w:rFonts w:ascii="Candara" w:hAnsi="Candara"/>
          <w:b/>
          <w:spacing w:val="-1"/>
          <w:sz w:val="28"/>
        </w:rPr>
        <w:t xml:space="preserve"> </w:t>
      </w:r>
      <w:r>
        <w:rPr>
          <w:rFonts w:ascii="Candara" w:hAnsi="Candara"/>
          <w:b/>
          <w:sz w:val="28"/>
        </w:rPr>
        <w:t>y las</w:t>
      </w:r>
      <w:r>
        <w:rPr>
          <w:rFonts w:ascii="Candara" w:hAnsi="Candara"/>
          <w:b/>
          <w:spacing w:val="-4"/>
          <w:sz w:val="28"/>
        </w:rPr>
        <w:t xml:space="preserve"> </w:t>
      </w:r>
      <w:r>
        <w:rPr>
          <w:rFonts w:ascii="Candara" w:hAnsi="Candara"/>
          <w:b/>
          <w:sz w:val="28"/>
        </w:rPr>
        <w:t>Ciencias</w:t>
      </w:r>
      <w:r>
        <w:rPr>
          <w:rFonts w:ascii="Candara" w:hAnsi="Candara"/>
          <w:b/>
          <w:spacing w:val="-3"/>
          <w:sz w:val="28"/>
        </w:rPr>
        <w:t xml:space="preserve"> </w:t>
      </w:r>
      <w:r>
        <w:rPr>
          <w:rFonts w:ascii="Candara" w:hAnsi="Candara"/>
          <w:b/>
          <w:spacing w:val="-2"/>
          <w:sz w:val="28"/>
        </w:rPr>
        <w:t>Sociales</w:t>
      </w:r>
    </w:p>
    <w:p w14:paraId="55109CDF" w14:textId="77777777" w:rsidR="006334FF" w:rsidRDefault="00F94FAB">
      <w:pPr>
        <w:spacing w:before="251"/>
        <w:ind w:left="862"/>
        <w:rPr>
          <w:rFonts w:ascii="Candara" w:hAnsi="Candara"/>
          <w:b/>
          <w:sz w:val="28"/>
        </w:rPr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rPr>
          <w:rFonts w:ascii="Candara" w:hAnsi="Candara"/>
          <w:b/>
          <w:sz w:val="28"/>
        </w:rPr>
        <w:t>Investigación</w:t>
      </w:r>
      <w:r>
        <w:rPr>
          <w:rFonts w:ascii="Candara" w:hAnsi="Candara"/>
          <w:b/>
          <w:spacing w:val="-4"/>
          <w:sz w:val="28"/>
        </w:rPr>
        <w:t xml:space="preserve"> </w:t>
      </w:r>
      <w:r>
        <w:rPr>
          <w:rFonts w:ascii="Candara" w:hAnsi="Candara"/>
          <w:b/>
          <w:sz w:val="28"/>
        </w:rPr>
        <w:t>Científica</w:t>
      </w:r>
      <w:r>
        <w:rPr>
          <w:rFonts w:ascii="Candara" w:hAnsi="Candara"/>
          <w:b/>
          <w:spacing w:val="-4"/>
          <w:sz w:val="28"/>
        </w:rPr>
        <w:t xml:space="preserve"> </w:t>
      </w:r>
      <w:r>
        <w:rPr>
          <w:rFonts w:ascii="Candara" w:hAnsi="Candara"/>
          <w:b/>
          <w:sz w:val="28"/>
        </w:rPr>
        <w:t>y</w:t>
      </w:r>
      <w:r>
        <w:rPr>
          <w:rFonts w:ascii="Candara" w:hAnsi="Candara"/>
          <w:b/>
          <w:spacing w:val="-1"/>
          <w:sz w:val="28"/>
        </w:rPr>
        <w:t xml:space="preserve"> </w:t>
      </w:r>
      <w:r>
        <w:rPr>
          <w:rFonts w:ascii="Candara" w:hAnsi="Candara"/>
          <w:b/>
          <w:spacing w:val="-2"/>
          <w:sz w:val="28"/>
        </w:rPr>
        <w:t>Técnica</w:t>
      </w:r>
    </w:p>
    <w:p w14:paraId="1309E121" w14:textId="77777777" w:rsidR="006334FF" w:rsidRDefault="006334FF">
      <w:pPr>
        <w:pStyle w:val="Textoindependiente"/>
        <w:rPr>
          <w:sz w:val="18"/>
        </w:rPr>
        <w:sectPr w:rsidR="006334FF">
          <w:type w:val="continuous"/>
          <w:pgSz w:w="11910" w:h="16840"/>
          <w:pgMar w:top="1600" w:right="1275" w:bottom="280" w:left="1559" w:header="720" w:footer="720" w:gutter="0"/>
          <w:cols w:space="720"/>
        </w:sectPr>
      </w:pPr>
    </w:p>
    <w:p w14:paraId="7D0E7874" w14:textId="77777777" w:rsidR="006334FF" w:rsidRDefault="00F94FAB">
      <w:pPr>
        <w:pStyle w:val="Textoindependiente"/>
        <w:ind w:left="24" w:right="-44"/>
        <w:rPr>
          <w:sz w:val="20"/>
        </w:rPr>
      </w:pPr>
      <w:r>
        <w:rPr>
          <w:noProof/>
          <w:sz w:val="20"/>
          <w:lang w:eastAsia="es-ES"/>
        </w:rPr>
        <w:lastRenderedPageBreak/>
        <mc:AlternateContent>
          <mc:Choice Requires="wps">
            <w:drawing>
              <wp:inline distT="0" distB="0" distL="0" distR="0" wp14:anchorId="0F5F9045" wp14:editId="602E675A">
                <wp:extent cx="5722620" cy="266700"/>
                <wp:effectExtent l="9525" t="0" r="1904" b="952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2620" cy="26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43D006" w14:textId="77777777" w:rsidR="006334FF" w:rsidRDefault="00F94FAB">
                            <w:pPr>
                              <w:spacing w:before="18"/>
                              <w:ind w:left="108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3.-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DOCUMENTACIÓN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ACOMPAÑA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>CANDIDATURA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5F9045" id="Textbox 14" o:spid="_x0000_s1037" type="#_x0000_t202" style="width:450.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" filled="f" strokeweight=".16931mm">
                <v:path arrowok="t"/>
                <v:textbox inset="0,0,0,0">
                  <w:txbxContent>
                    <w:p w14:paraId="2943D006" w14:textId="77777777" w:rsidR="006334FF" w:rsidRDefault="00F94FAB">
                      <w:pPr>
                        <w:spacing w:before="18"/>
                        <w:ind w:left="108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3.-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DOCUMENTACIÓN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ACOMPAÑA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CANDIDATURA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5FE025" w14:textId="77777777" w:rsidR="00C12D49" w:rsidRDefault="00C12D49">
      <w:pPr>
        <w:pStyle w:val="Textoindependiente"/>
        <w:ind w:left="24" w:right="-44"/>
        <w:rPr>
          <w:sz w:val="20"/>
        </w:rPr>
      </w:pPr>
    </w:p>
    <w:p w14:paraId="6BE27886" w14:textId="25A89D58" w:rsidR="00C12D49" w:rsidRDefault="00C12D49" w:rsidP="00C12D49">
      <w:pPr>
        <w:spacing w:before="169"/>
        <w:ind w:left="473"/>
        <w:rPr>
          <w:rFonts w:ascii="Arial" w:hAnsi="Arial"/>
          <w:b/>
          <w:sz w:val="24"/>
        </w:rPr>
      </w:pPr>
      <w:r>
        <w:rPr>
          <w:noProof/>
          <w:position w:val="-4"/>
          <w:lang w:eastAsia="es-ES"/>
        </w:rPr>
        <w:drawing>
          <wp:inline distT="0" distB="0" distL="0" distR="0" wp14:anchorId="4E98EB97" wp14:editId="5B92D7F8">
            <wp:extent cx="143256" cy="16001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4"/>
        </w:rPr>
        <w:t xml:space="preserve">CARTA DE PRESENTACIÓN (máximo 1 página de </w:t>
      </w:r>
      <w:r w:rsidR="004E2F5E">
        <w:rPr>
          <w:rFonts w:ascii="Arial" w:hAnsi="Arial"/>
          <w:b/>
          <w:sz w:val="24"/>
        </w:rPr>
        <w:t>presentación del candidato o candidata, y su candidatura)</w:t>
      </w:r>
    </w:p>
    <w:p w14:paraId="6A36AD08" w14:textId="50A91175" w:rsidR="00C12D49" w:rsidRDefault="00C12D49" w:rsidP="00C12D49">
      <w:pPr>
        <w:spacing w:before="214"/>
        <w:ind w:left="473"/>
        <w:rPr>
          <w:rFonts w:ascii="Arial" w:hAnsi="Arial"/>
          <w:b/>
          <w:sz w:val="24"/>
        </w:rPr>
      </w:pPr>
      <w:r>
        <w:rPr>
          <w:noProof/>
          <w:position w:val="-2"/>
          <w:lang w:eastAsia="es-ES"/>
        </w:rPr>
        <w:drawing>
          <wp:inline distT="0" distB="0" distL="0" distR="0" wp14:anchorId="2B743650" wp14:editId="24546026">
            <wp:extent cx="143256" cy="178307"/>
            <wp:effectExtent l="0" t="0" r="0" b="0"/>
            <wp:docPr id="1989735482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4"/>
        </w:rPr>
        <w:t>DESCRIPCIÓN DE LA CANDIDATURA (máximo 3 folios resumiendo el trabajo que se presenta</w:t>
      </w:r>
      <w:r w:rsidR="004E2F5E">
        <w:rPr>
          <w:rFonts w:ascii="Arial" w:hAnsi="Arial"/>
          <w:b/>
          <w:sz w:val="24"/>
        </w:rPr>
        <w:t>)</w:t>
      </w:r>
    </w:p>
    <w:p w14:paraId="6B24551F" w14:textId="77777777" w:rsidR="00C12D49" w:rsidRDefault="00C12D49">
      <w:pPr>
        <w:pStyle w:val="Textoindependiente"/>
        <w:ind w:left="24" w:right="-44"/>
        <w:rPr>
          <w:sz w:val="20"/>
        </w:rPr>
      </w:pPr>
    </w:p>
    <w:p w14:paraId="2F2FEAF2" w14:textId="4BA8FB2D" w:rsidR="006334FF" w:rsidRDefault="00BD2BF3">
      <w:pPr>
        <w:spacing w:before="169"/>
        <w:ind w:left="473"/>
        <w:rPr>
          <w:rFonts w:ascii="Arial" w:hAnsi="Arial"/>
          <w:b/>
          <w:sz w:val="24"/>
        </w:rPr>
      </w:pPr>
      <w:r>
        <w:pict w14:anchorId="2502F3EE">
          <v:shape id="Image 15" o:spid="_x0000_i1027" type="#_x0000_t75" style="width:11.4pt;height:12.6pt;visibility:visible;mso-wrap-style:square">
            <v:imagedata r:id="rId7" o:title=""/>
            <o:lock v:ext="edit" aspectratio="f"/>
          </v:shape>
        </w:pict>
      </w:r>
      <w:r w:rsidR="00C12D49">
        <w:rPr>
          <w:rFonts w:ascii="Times New Roman" w:hAnsi="Times New Roman"/>
          <w:spacing w:val="80"/>
          <w:w w:val="150"/>
          <w:sz w:val="20"/>
        </w:rPr>
        <w:t xml:space="preserve"> </w:t>
      </w:r>
      <w:r w:rsidR="00C12D49">
        <w:rPr>
          <w:rFonts w:ascii="Arial" w:hAnsi="Arial"/>
          <w:b/>
          <w:sz w:val="24"/>
        </w:rPr>
        <w:t>RESUMEN DE MÉRITOS DE LA CANDIDATURA (máximo 1 página destacando el valor del trabajo que se presenta)</w:t>
      </w:r>
    </w:p>
    <w:p w14:paraId="5C551E41" w14:textId="2D5FF6F7" w:rsidR="006334FF" w:rsidRDefault="00F94FAB">
      <w:pPr>
        <w:spacing w:before="214"/>
        <w:ind w:left="473"/>
        <w:rPr>
          <w:rFonts w:ascii="Arial" w:hAnsi="Arial"/>
          <w:b/>
          <w:sz w:val="24"/>
        </w:rPr>
      </w:pPr>
      <w:r>
        <w:rPr>
          <w:noProof/>
          <w:position w:val="-2"/>
          <w:lang w:eastAsia="es-ES"/>
        </w:rPr>
        <w:drawing>
          <wp:inline distT="0" distB="0" distL="0" distR="0" wp14:anchorId="465C2AFD" wp14:editId="58EA0347">
            <wp:extent cx="143256" cy="17830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4"/>
        </w:rPr>
        <w:t>DOCUMENTACIÓN COMPLEMENTARIA</w:t>
      </w:r>
      <w:r w:rsidR="004E2F5E">
        <w:rPr>
          <w:rFonts w:ascii="Arial" w:hAnsi="Arial"/>
          <w:b/>
          <w:sz w:val="24"/>
        </w:rPr>
        <w:t xml:space="preserve"> (documento soporte del trabajo que opta a la candidatura: memoria del proyecto, artículo u otros)</w:t>
      </w:r>
    </w:p>
    <w:p w14:paraId="4876835F" w14:textId="53F6F316" w:rsidR="006334FF" w:rsidRPr="004E2F5E" w:rsidRDefault="00F94FAB" w:rsidP="004E2F5E">
      <w:pPr>
        <w:pStyle w:val="Prrafodelista"/>
        <w:numPr>
          <w:ilvl w:val="0"/>
          <w:numId w:val="1"/>
        </w:numPr>
        <w:spacing w:before="204"/>
        <w:rPr>
          <w:rFonts w:ascii="Arial"/>
          <w:b/>
          <w:sz w:val="24"/>
        </w:rPr>
      </w:pPr>
      <w:r w:rsidRPr="004E2F5E">
        <w:rPr>
          <w:rFonts w:ascii="Arial"/>
          <w:b/>
          <w:sz w:val="24"/>
        </w:rPr>
        <w:t>SOPORTE AUDIOVISUAL de la candidatura (si lo hubiera)</w:t>
      </w:r>
    </w:p>
    <w:p w14:paraId="36484BB4" w14:textId="71BAEA89" w:rsidR="004E2F5E" w:rsidRPr="004E2F5E" w:rsidRDefault="004E2F5E" w:rsidP="004E2F5E">
      <w:pPr>
        <w:pStyle w:val="Prrafodelista"/>
        <w:numPr>
          <w:ilvl w:val="0"/>
          <w:numId w:val="1"/>
        </w:numPr>
        <w:spacing w:before="204"/>
        <w:rPr>
          <w:rFonts w:ascii="Arial"/>
          <w:b/>
          <w:sz w:val="24"/>
        </w:rPr>
      </w:pPr>
      <w:r>
        <w:rPr>
          <w:rFonts w:ascii="Arial"/>
          <w:b/>
          <w:sz w:val="24"/>
        </w:rPr>
        <w:t>DNI por ambos lados</w:t>
      </w:r>
    </w:p>
    <w:p w14:paraId="059AB29A" w14:textId="77777777" w:rsidR="006334FF" w:rsidRDefault="006334FF">
      <w:pPr>
        <w:pStyle w:val="Textoindependiente"/>
        <w:rPr>
          <w:rFonts w:ascii="Arial"/>
          <w:b/>
          <w:sz w:val="20"/>
        </w:rPr>
      </w:pPr>
    </w:p>
    <w:p w14:paraId="1AC25E51" w14:textId="77777777" w:rsidR="006334FF" w:rsidRDefault="006334FF">
      <w:pPr>
        <w:pStyle w:val="Textoindependiente"/>
        <w:rPr>
          <w:rFonts w:ascii="Arial"/>
          <w:b/>
          <w:sz w:val="20"/>
        </w:rPr>
      </w:pPr>
    </w:p>
    <w:p w14:paraId="2DA90EE3" w14:textId="77777777" w:rsidR="006334FF" w:rsidRDefault="00F94FAB">
      <w:pPr>
        <w:pStyle w:val="Textoindependiente"/>
        <w:spacing w:before="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BC4AEF" wp14:editId="15936C4C">
                <wp:simplePos x="0" y="0"/>
                <wp:positionH relativeFrom="page">
                  <wp:posOffset>1008888</wp:posOffset>
                </wp:positionH>
                <wp:positionV relativeFrom="paragraph">
                  <wp:posOffset>176911</wp:posOffset>
                </wp:positionV>
                <wp:extent cx="5722620" cy="2667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2620" cy="26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BD650" w14:textId="77777777" w:rsidR="006334FF" w:rsidRDefault="00F94FAB">
                            <w:pPr>
                              <w:spacing w:before="18"/>
                              <w:ind w:left="108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4.-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FECHA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>PRESENTACIÓN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C4AEF" id="Textbox 18" o:spid="_x0000_s1038" type="#_x0000_t202" style="position:absolute;margin-left:79.45pt;margin-top:13.95pt;width:450.6pt;height:2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1E8BD650" w14:textId="77777777" w:rsidR="006334FF" w:rsidRDefault="00F94FAB">
                      <w:pPr>
                        <w:spacing w:before="18"/>
                        <w:ind w:left="108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4.-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FECHA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PRESENTACIÓN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CDC8D" w14:textId="77777777" w:rsidR="006334FF" w:rsidRDefault="00F94FAB">
      <w:pPr>
        <w:pStyle w:val="Textoindependiente"/>
        <w:spacing w:before="201" w:line="276" w:lineRule="auto"/>
        <w:ind w:left="142" w:right="154"/>
        <w:jc w:val="both"/>
      </w:pPr>
      <w:r w:rsidRPr="007A66C4">
        <w:rPr>
          <w:b/>
        </w:rPr>
        <w:t>El</w:t>
      </w:r>
      <w:r w:rsidRPr="007A66C4">
        <w:rPr>
          <w:b/>
          <w:spacing w:val="-2"/>
        </w:rPr>
        <w:t xml:space="preserve"> </w:t>
      </w:r>
      <w:r w:rsidRPr="007A66C4">
        <w:rPr>
          <w:b/>
        </w:rPr>
        <w:t>plazo</w:t>
      </w:r>
      <w:r w:rsidRPr="007A66C4">
        <w:rPr>
          <w:b/>
          <w:spacing w:val="-1"/>
        </w:rPr>
        <w:t xml:space="preserve"> </w:t>
      </w:r>
      <w:r w:rsidRPr="007A66C4">
        <w:rPr>
          <w:b/>
        </w:rPr>
        <w:t>límite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candidaturas</w:t>
      </w:r>
      <w:r>
        <w:rPr>
          <w:spacing w:val="-4"/>
        </w:rPr>
        <w:t xml:space="preserve"> </w:t>
      </w:r>
      <w:r w:rsidRPr="007A66C4">
        <w:rPr>
          <w:b/>
        </w:rPr>
        <w:t>finaliza</w:t>
      </w:r>
      <w:r w:rsidRPr="007A66C4">
        <w:rPr>
          <w:b/>
          <w:spacing w:val="-2"/>
        </w:rPr>
        <w:t xml:space="preserve"> </w:t>
      </w:r>
      <w:r w:rsidRPr="007A66C4">
        <w:rPr>
          <w:b/>
        </w:rPr>
        <w:t>el</w:t>
      </w:r>
      <w:r w:rsidRPr="007A66C4">
        <w:rPr>
          <w:b/>
          <w:spacing w:val="-2"/>
        </w:rPr>
        <w:t xml:space="preserve"> </w:t>
      </w:r>
      <w:r w:rsidR="006B13E5">
        <w:rPr>
          <w:b/>
        </w:rPr>
        <w:t>3</w:t>
      </w:r>
      <w:r w:rsidR="007A66C4" w:rsidRPr="007A66C4">
        <w:rPr>
          <w:b/>
        </w:rPr>
        <w:t>0</w:t>
      </w:r>
      <w:r w:rsidRPr="007A66C4">
        <w:rPr>
          <w:b/>
          <w:spacing w:val="-2"/>
        </w:rPr>
        <w:t xml:space="preserve"> </w:t>
      </w:r>
      <w:r w:rsidRPr="007A66C4">
        <w:rPr>
          <w:b/>
        </w:rPr>
        <w:t>de</w:t>
      </w:r>
      <w:r w:rsidRPr="007A66C4">
        <w:rPr>
          <w:b/>
          <w:spacing w:val="-4"/>
        </w:rPr>
        <w:t xml:space="preserve"> </w:t>
      </w:r>
      <w:r w:rsidRPr="007A66C4">
        <w:rPr>
          <w:b/>
        </w:rPr>
        <w:t>noviembre</w:t>
      </w:r>
      <w:r w:rsidRPr="007A66C4">
        <w:rPr>
          <w:b/>
          <w:spacing w:val="-6"/>
        </w:rPr>
        <w:t xml:space="preserve"> </w:t>
      </w:r>
      <w:r w:rsidRPr="007A66C4">
        <w:rPr>
          <w:b/>
        </w:rPr>
        <w:t>de</w:t>
      </w:r>
      <w:r w:rsidRPr="007A66C4">
        <w:rPr>
          <w:b/>
          <w:spacing w:val="-2"/>
        </w:rPr>
        <w:t xml:space="preserve"> </w:t>
      </w:r>
      <w:r w:rsidR="007A66C4" w:rsidRPr="007A66C4">
        <w:rPr>
          <w:b/>
        </w:rPr>
        <w:t>2025</w:t>
      </w:r>
      <w:r w:rsidR="007A66C4">
        <w:rPr>
          <w:spacing w:val="-3"/>
        </w:rPr>
        <w:t>, 00:00 horas</w:t>
      </w:r>
      <w:r>
        <w:t>.</w:t>
      </w:r>
    </w:p>
    <w:p w14:paraId="0795EF02" w14:textId="77777777" w:rsidR="006334FF" w:rsidRDefault="00F94FAB">
      <w:pPr>
        <w:pStyle w:val="Textoindependiente"/>
        <w:spacing w:before="201" w:line="276" w:lineRule="auto"/>
        <w:ind w:left="142" w:right="138"/>
        <w:jc w:val="both"/>
      </w:pPr>
      <w:r>
        <w:t>Las Bases Reguladoras de los Premios Ateneo de Granada pueden descargarse en el siguiente enlace:</w:t>
      </w:r>
      <w:r w:rsidR="006B13E5">
        <w:t xml:space="preserve"> </w:t>
      </w:r>
      <w:hyperlink r:id="rId8" w:history="1">
        <w:r w:rsidR="006B13E5" w:rsidRPr="00FE4DDE">
          <w:rPr>
            <w:rStyle w:val="Hipervnculo"/>
          </w:rPr>
          <w:t>https://ateneodegranada.com/el-ateneo-de-granada-convoca-sus-v-premios-a-jovenes-investigadores/</w:t>
        </w:r>
      </w:hyperlink>
    </w:p>
    <w:p w14:paraId="1DFED4C7" w14:textId="77777777" w:rsidR="006B13E5" w:rsidRDefault="006B13E5">
      <w:pPr>
        <w:pStyle w:val="Textoindependiente"/>
        <w:spacing w:before="201" w:line="276" w:lineRule="auto"/>
        <w:ind w:left="142" w:right="138"/>
        <w:jc w:val="both"/>
      </w:pPr>
    </w:p>
    <w:p w14:paraId="5435A0D9" w14:textId="77777777" w:rsidR="006334FF" w:rsidRDefault="006334FF">
      <w:pPr>
        <w:pStyle w:val="Textoindependiente"/>
        <w:spacing w:before="128"/>
      </w:pPr>
    </w:p>
    <w:p w14:paraId="28687468" w14:textId="77777777" w:rsidR="006334FF" w:rsidRDefault="00F94FAB">
      <w:pPr>
        <w:spacing w:before="1"/>
        <w:ind w:left="142" w:right="138"/>
        <w:jc w:val="both"/>
        <w:rPr>
          <w:sz w:val="16"/>
        </w:rPr>
      </w:pPr>
      <w:r>
        <w:rPr>
          <w:color w:val="333333"/>
          <w:sz w:val="16"/>
        </w:rPr>
        <w:t>Protección de Datos. En cumplimiento de lo dispuesto en la Ley Orgánica 15/1999, de 13 de diciembre, de Protección de Datos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de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Carácter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Personal,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informa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que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los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datos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personales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obtenidos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mediante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cumplimentación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de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este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formulario van a ser incorporados, para su tratamiento, en un fichero automatizado. De acuerdo con lo previsto en la citada Ley Orgánica, la persona interesada puede ejercitar los derechos de acceso, rectificación, cancelación y oposición de los datos contenidos en el presente formulario, en cualquier momento.</w:t>
      </w:r>
    </w:p>
    <w:sectPr w:rsidR="006334FF">
      <w:pgSz w:w="11910" w:h="16840"/>
      <w:pgMar w:top="16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8pt;height:24.6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5" type="#_x0000_t75" style="width:22.8pt;height:25.8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0CA1317"/>
    <w:multiLevelType w:val="hybridMultilevel"/>
    <w:tmpl w:val="F93AC6CC"/>
    <w:lvl w:ilvl="0" w:tplc="04B28D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2B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B2A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8C1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82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A1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4B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63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148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614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FF"/>
    <w:rsid w:val="00131B54"/>
    <w:rsid w:val="00174988"/>
    <w:rsid w:val="003F0ACE"/>
    <w:rsid w:val="004E2F5E"/>
    <w:rsid w:val="006334FF"/>
    <w:rsid w:val="006B13E5"/>
    <w:rsid w:val="007A66C4"/>
    <w:rsid w:val="00824858"/>
    <w:rsid w:val="00BD2BF3"/>
    <w:rsid w:val="00C12D49"/>
    <w:rsid w:val="00E473DB"/>
    <w:rsid w:val="00E5362D"/>
    <w:rsid w:val="00EE5038"/>
    <w:rsid w:val="00F6092E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8191"/>
  <w15:docId w15:val="{6E4B05C3-35AF-440F-9C1B-81A3CC95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B1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eneodegranada.com/el-ateneo-de-granada-convoca-sus-v-premios-a-jovenes-investigador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1668</Characters>
  <Application>Microsoft Office Word</Application>
  <DocSecurity>0</DocSecurity>
  <Lines>56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Formulario_presentacion_candidaturas_ Premios 2022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Formulario_presentacion_candidaturas_ Premios 2022</dc:title>
  <dc:creator>Usuario</dc:creator>
  <cp:lastModifiedBy>Elena Gonzalo Jiménez Gonzalo Jimènez</cp:lastModifiedBy>
  <cp:revision>5</cp:revision>
  <dcterms:created xsi:type="dcterms:W3CDTF">2025-11-02T10:49:00Z</dcterms:created>
  <dcterms:modified xsi:type="dcterms:W3CDTF">2025-11-07T09:49:00Z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Microsoft: Print To PDF</vt:lpwstr>
  </property>
</Properties>
</file>